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CE5399CC-D25A-4B7A-BC1F-BED3CA562213}"/>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